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  <w:shd w:val="clear" w:color="auto" w:fill="ffffff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720000</wp:posOffset>
            </wp:positionV>
            <wp:extent cx="6120057" cy="930009"/>
            <wp:effectExtent l="0" t="0" r="0" b="0"/>
            <wp:wrapTopAndBottom distT="152400" distB="152400"/>
            <wp:docPr id="1073741826" name="officeArt object" descr="Transcript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anscriptBanner.jpg" descr="Transcript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sz w:val="20"/>
          <w:szCs w:val="20"/>
          <w:rtl w:val="0"/>
          <w:lang w:val="en-US"/>
        </w:rPr>
        <w:t>[Applause]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  </w:t>
      </w:r>
      <w:r>
        <w:rPr>
          <w:rFonts w:ascii="American Typewriter" w:hAnsi="American Typewriter"/>
          <w:sz w:val="20"/>
          <w:szCs w:val="20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Aubergines.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hould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sit down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our sort of thing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hate them actually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 xml:space="preserve">ello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his looks like a trap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t's like 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trap?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hello alright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,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do i have to not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touch them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ide three aubergines in this room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. . . 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longest time for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Alex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to find them wins 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…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you have nine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minutes after which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lex will start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searching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for the three aubergines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.. time starts now.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re you gonna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close your eyes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m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off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'll see you at ni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ne minutes.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et out quickly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quickly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quickly!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would like to commend you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 for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speaking to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Alex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 the way that he should be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spoken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to: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et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et out now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think we should see some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stuff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kay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uh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the first to tackle the task are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two almighty household names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t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J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nl-NL"/>
        </w:rPr>
        <w:t xml:space="preserve">oe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icks and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nl-NL"/>
        </w:rPr>
        <w:t xml:space="preserve">atie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rand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ight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put it up 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really tempted to put all three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there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…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 you think you'd think about that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aybe i'll put them back in there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.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think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'd take the risk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'll be so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gutted if it's the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first-thing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he asks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t's gonna be too obvious if i splat al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l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of them so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gonna just splat that one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aybe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'll do things to put him off the scent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  <w:u w:val="single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'll leave that out as </w:t>
      </w:r>
      <w:r>
        <w:rPr>
          <w:rFonts w:ascii="American Typewriter" w:hAnsi="American Typewriter"/>
          <w:b w:val="1"/>
          <w:bCs w:val="1"/>
          <w:sz w:val="20"/>
          <w:szCs w:val="20"/>
          <w:u w:val="single"/>
          <w:shd w:val="clear" w:color="auto" w:fill="f9f9f9"/>
          <w:rtl w:val="0"/>
          <w:lang w:val="en-US"/>
        </w:rPr>
        <w:t>a red herring</w:t>
      </w:r>
      <w:r>
        <w:rPr>
          <w:rFonts w:ascii="American Typewriter" w:hAnsi="American Typewriter"/>
          <w:b w:val="1"/>
          <w:bCs w:val="1"/>
          <w:sz w:val="20"/>
          <w:szCs w:val="20"/>
          <w:u w:val="single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hat'll do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ill it actually make him think i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hiding something if i'm sitting 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Alex!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Good luck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me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 time starts now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gree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ou're sitting right naturally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really naturally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hy is this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sellotape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J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ust is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 want me to move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o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think you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re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sitting on the aubergines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t's just i just just the way you was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kay lovely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 i look inside your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helmet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[Applause]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It is quite frustrating.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You said that through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gritted teeth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ight then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where's the other one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h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've just found quite a few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Aubergines.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walked past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at the very beginning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Have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looked in that box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 thank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ou looked in that hole there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was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just looking that hole there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enjoying this task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not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 you stop the clock for me please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got it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 was just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 xml:space="preserve"> um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ow did you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get out there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chair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hair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 it in this corner of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 room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not supposed to say i don't think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trying to trick me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V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ery practical outfit for this series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 i wanted to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um be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fun safe and visible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>ell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tactically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it was an interesting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choice to just stick to objects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 a hat and the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hold on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was trying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to hold it very naturally but actually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ended up doing the opposite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and that's what gave it away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 think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aubergine's in the helmet's quite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common we've all done that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 god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t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 absolute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 xml:space="preserve">absolute classic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 showed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contempt for the 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I show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contempt for all vegetables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 Can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 you tell?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thought flattening the old aubergine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was a master stroke though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 thank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id it take me quite a while to find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ow long did it take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nl-NL"/>
        </w:rPr>
        <w:t>even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minutes 38 to find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all three of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J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nl-NL"/>
        </w:rPr>
        <w:t>o's aubergines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that's the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personal worst because five minutes 25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for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aty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omfortably under two minutes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per 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ight well that's longer than i thought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given that she popped her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in a helmet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and held him up in front of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 was the third one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well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i'd never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thought that she would use a chair at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any point that was good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Well done.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great start here we go then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first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break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of the series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let's see what tat they're pedaling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this time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…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  <w:u w:val="single"/>
          <w:shd w:val="clear" w:color="auto" w:fill="f9f9f9"/>
        </w:rPr>
      </w:pPr>
      <w:r>
        <w:rPr>
          <w:rFonts w:ascii="American Typewriter" w:hAnsi="American Typewriter"/>
          <w:b w:val="1"/>
          <w:bCs w:val="1"/>
          <w:sz w:val="20"/>
          <w:szCs w:val="20"/>
          <w:u w:val="single"/>
          <w:shd w:val="clear" w:color="auto" w:fill="f9f9f9"/>
          <w:rtl w:val="0"/>
          <w:lang w:val="en-US"/>
        </w:rPr>
        <w:t>PART 1 -  END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[Applause]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ello welcome back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to the first episode of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series nine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Alex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orn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you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bearded little pudding what was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happening before the break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ello there greg well it's the first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task of the series and already the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tables have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turned they've been trying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to hide three aubergines from me a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bearded little pudding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atie and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J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 did pretty well so let's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see the next two it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d and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 first instinct is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to eat a whole raw aubergine what to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destroy one and leave little bits around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 room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 way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can do that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ind games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ome in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starting the clock i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starting my own clock now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feel like this is a decoy but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going to open it anyway it'll be mad not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too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oh no there's a bit of an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aubergine.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J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ust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because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know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 you 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tand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up please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? Do you mind if I sniff you?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kay behind behind things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…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hey might be behind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might be behind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things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. 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ell this is frustrating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hat is isn't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it i haven't found much aubergine yet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…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h an 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ight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think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we gave you three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aubergines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though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didn't we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hree aubergines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and you're supposed to be finding them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you've been going for 3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: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20 so far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e're all out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of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areas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t's not in this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area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 it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don't know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feel like it's in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this area now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id you think this was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going to be this hard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don't think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it's in this area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ell you want to move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out the area then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>ell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do want to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 about the area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going to do that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hat's an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aubergine. 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hat's a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whole aubergine.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it?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ave you stuffed it in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a cushion?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Thats an aubergine!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top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think stop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think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found the third 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t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amazing how much it compacts down into a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baby's head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(Clapping)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 enjoying your role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mean almost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going for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lex's job there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 i loved it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can't believe how stupid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he was when he had to do a task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bviously he was in that area for over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five minutes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'd say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but constantly saying it's not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: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in this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area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ell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didn't think they were going to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 crammed into a baby's head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his is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this is my problem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 that how you made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 baby cry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es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y technique was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imagined that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lex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was a prison guard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and he was coming to do a contraband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search and we were in a world where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nl-NL"/>
        </w:rPr>
        <w:t>aubergines were drugs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he person that responded to prison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etiquette the most was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ose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thought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because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when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lex asked if he could smell you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 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 immediately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 w:hint="default"/>
          <w:sz w:val="20"/>
          <w:szCs w:val="20"/>
          <w:shd w:val="clear" w:color="auto" w:fill="ffffff"/>
          <w:rtl w:val="0"/>
          <w:lang w:val="en-US"/>
        </w:rPr>
        <w:t xml:space="preserve">…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like you've been there a hundred times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before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ou were very good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hree minutes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and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>one second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per 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so nine minutes three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seconds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ow did old uh baby heads do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13 minutes 53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spent looking for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d's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b w:val="1"/>
          <w:bCs w:val="1"/>
          <w:sz w:val="20"/>
          <w:szCs w:val="20"/>
          <w:shd w:val="clear" w:color="auto" w:fill="f9f9f9"/>
          <w:rtl w:val="0"/>
          <w:lang w:val="en-US"/>
        </w:rPr>
        <w:t>Part 2 - End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inally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F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inally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e's justified and he's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fr-FR"/>
        </w:rPr>
        <w:t>ancient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t's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avid Baddiel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ot sure this is a good idea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kay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this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is what i'm gonna do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'm gonna eat as much as i can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 the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rest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Im going to put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my pants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Got some sellotape?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He might wonder why Ive got some aubergine in my teeth?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hy does it smell so strong in 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[Applause]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I though I might camouflage it. 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didn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 do it very well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hy did it come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off when i pointed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at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it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mazing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  your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 xml:space="preserve"> magic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hy are you talking to me so weirdly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you open your mouth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P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lease lift your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fr-FR"/>
        </w:rPr>
        <w:t>tongue up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hy are these open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 you open them again and undo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everything please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here do you think the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aubergine is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think the aubergine's in your pants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pt-PT"/>
        </w:rPr>
        <w:t>[Music]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ot a bit of a glimpse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still think there's some in your mouth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>ell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there might be a few bits in my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mouth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B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ut that isn't where most of it is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Is it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in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there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es how much of it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hatever this isn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-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you've eaten half an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de-DE"/>
        </w:rPr>
        <w:t>aubergine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ore than half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'd say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R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aw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ell now i'm looking for the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 xml:space="preserve"> …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there it is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think you're all expecting you to just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gobble your way through all three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aubergines.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eah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hen half an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aubergine in your said F** this,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and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you put it in your pants.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eah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someone did say to me they</w:t>
      </w:r>
      <w:r>
        <w:rPr>
          <w:rFonts w:ascii="American Typewriter" w:hAnsi="American Typewriter" w:hint="default"/>
          <w:sz w:val="20"/>
          <w:szCs w:val="20"/>
          <w:shd w:val="clear" w:color="auto" w:fill="f9f9f9"/>
          <w:rtl w:val="0"/>
          <w:lang w:val="en-US"/>
        </w:rPr>
        <w:t>’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re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fr-FR"/>
        </w:rPr>
        <w:t>poisonous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,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you know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and that didn't stop me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hat's how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committed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 am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ook what you could win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. 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here might be some kind of drug or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something in them because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thought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'll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put one on that portrait with some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ellotape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hich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thought was actually a master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stroke if it wasn't for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A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lex's magic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powers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o you want to see my magic finger again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in action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?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 was i felt so powerful when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this happened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 I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've not pointed at anything since just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it-IT"/>
        </w:rPr>
        <w:t>in case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W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hat time did the naughty boy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get?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9f9f9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I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found</w:t>
      </w: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him in two minutes total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.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fffff"/>
          <w:rtl w:val="0"/>
          <w:lang w:val="en-US"/>
        </w:rPr>
        <w:t>U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>h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,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 so he is in last place and the winner</w:t>
      </w:r>
    </w:p>
    <w:p>
      <w:pPr>
        <w:pStyle w:val="Default"/>
        <w:spacing w:line="100" w:lineRule="atLeast"/>
        <w:rPr>
          <w:rFonts w:ascii="American Typewriter" w:cs="American Typewriter" w:hAnsi="American Typewriter" w:eastAsia="American Typewriter"/>
          <w:sz w:val="20"/>
          <w:szCs w:val="20"/>
          <w:shd w:val="clear" w:color="auto" w:fill="ffffff"/>
        </w:rPr>
      </w:pP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 xml:space="preserve">of the task was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</w:rPr>
        <w:t xml:space="preserve">d 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G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fr-FR"/>
        </w:rPr>
        <w:t>amble</w:t>
      </w:r>
      <w:r>
        <w:rPr>
          <w:rFonts w:ascii="American Typewriter" w:hAnsi="American Typewriter"/>
          <w:sz w:val="20"/>
          <w:szCs w:val="20"/>
          <w:shd w:val="clear" w:color="auto" w:fill="f9f9f9"/>
          <w:rtl w:val="0"/>
          <w:lang w:val="en-US"/>
        </w:rPr>
        <w:t>!</w:t>
      </w:r>
    </w:p>
    <w:p>
      <w:pPr>
        <w:pStyle w:val="Default"/>
        <w:spacing w:line="160" w:lineRule="atLeast"/>
        <w:rPr>
          <w:rFonts w:ascii="American Typewriter" w:cs="American Typewriter" w:hAnsi="American Typewriter" w:eastAsia="American Typewriter"/>
          <w:shd w:val="clear" w:color="auto" w:fill="ffffff"/>
        </w:rPr>
      </w:pPr>
    </w:p>
    <w:p>
      <w:pPr>
        <w:pStyle w:val="Default"/>
        <w:spacing w:line="160" w:lineRule="atLeast"/>
      </w:pPr>
      <w:r>
        <w:rPr>
          <w:rFonts w:ascii="American Typewriter" w:cs="American Typewriter" w:hAnsi="American Typewriter" w:eastAsia="American Typewriter"/>
          <w:shd w:val="clear" w:color="auto" w:fill="ffffff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