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  <w:r>
        <w:rPr>
          <w:rtl w:val="0"/>
        </w:rPr>
        <w:t xml:space="preserve">Point to any of these pictures and ask a partner </w:t>
      </w:r>
      <w:r>
        <w:rPr>
          <w:rtl w:val="0"/>
        </w:rPr>
        <w:t>“</w:t>
      </w:r>
      <w:r>
        <w:rPr>
          <w:rtl w:val="0"/>
        </w:rPr>
        <w:t>Does this photo remind you of anyt</w:t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661351</wp:posOffset>
            </wp:positionH>
            <wp:positionV relativeFrom="page">
              <wp:posOffset>5660947</wp:posOffset>
            </wp:positionV>
            <wp:extent cx="6002760" cy="399207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35277925790_e2528264e8_k-filtered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760" cy="39920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1645407</wp:posOffset>
            </wp:positionV>
            <wp:extent cx="5885463" cy="3922685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8608300826_39075c445f_k-filtered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463" cy="3922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>hing from your childhood?</w:t>
      </w:r>
      <w:r>
        <w:rPr>
          <w:rtl w:val="0"/>
        </w:rPr>
        <w:t xml:space="preserve">” </w:t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0</wp:posOffset>
            </wp:positionV>
            <wp:extent cx="6120057" cy="930009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WarmupBanner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9300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782503</wp:posOffset>
            </wp:positionH>
            <wp:positionV relativeFrom="page">
              <wp:posOffset>948600</wp:posOffset>
            </wp:positionV>
            <wp:extent cx="5995049" cy="3995724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10792234104_82f5a74899_k-filtered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049" cy="39957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5035421</wp:posOffset>
            </wp:positionV>
            <wp:extent cx="6120057" cy="4590043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4980044969_427d12ed58_b-filtered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5900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913140</wp:posOffset>
            </wp:positionH>
            <wp:positionV relativeFrom="page">
              <wp:posOffset>5346001</wp:posOffset>
            </wp:positionV>
            <wp:extent cx="5926916" cy="3933991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334575991_281b77d5e3_o-filtered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916" cy="39339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913140</wp:posOffset>
            </wp:positionH>
            <wp:positionV relativeFrom="page">
              <wp:posOffset>720000</wp:posOffset>
            </wp:positionV>
            <wp:extent cx="5926916" cy="4363597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1453888711_17c3e9f360_o-filtered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916" cy="43635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 xml:space="preserve">Photo Credits On Flickr: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"https://www.flickr.com/photos/brungrrl/"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Stacy Brunner</w:t>
      </w:r>
      <w:r>
        <w:rPr/>
        <w:fldChar w:fldCharType="end" w:fldLock="0"/>
      </w:r>
      <w:r>
        <w:rPr>
          <w:rtl w:val="0"/>
        </w:rPr>
        <w:t>, Hiding. Maria Burity, Childhood. Ivan, Childhood. Su</w: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1008039</wp:posOffset>
            </wp:positionH>
            <wp:positionV relativeFrom="page">
              <wp:posOffset>4866866</wp:posOffset>
            </wp:positionV>
            <wp:extent cx="5721410" cy="4305361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11135713114_4c22ee2a98_o-filtered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410" cy="43053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1080002</wp:posOffset>
            </wp:positionH>
            <wp:positionV relativeFrom="page">
              <wp:posOffset>720000</wp:posOffset>
            </wp:positionV>
            <wp:extent cx="5577484" cy="4046944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14831067843_57e2e5988a_k-filtered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484" cy="40469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mmer.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"https://www.flickr.com/photos/milele/"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Lisa Dusseault</w:t>
      </w:r>
      <w:r>
        <w:rPr/>
        <w:fldChar w:fldCharType="end" w:fldLock="0"/>
      </w:r>
      <w:r>
        <w:rPr>
          <w:rtl w:val="0"/>
        </w:rPr>
        <w:t xml:space="preserve">, </w:t>
      </w:r>
      <w:r>
        <w:rPr>
          <w:rtl w:val="0"/>
        </w:rPr>
        <w:t>Childhood Daisies</w:t>
      </w:r>
      <w:r>
        <w:rPr>
          <w:rtl w:val="0"/>
        </w:rPr>
        <w:t xml:space="preserve">. </w:t>
      </w:r>
      <w:r>
        <w:rPr>
          <w:rtl w:val="0"/>
          <w:lang w:val="fr-FR"/>
        </w:rPr>
        <w:t>Alison Bonbon</w:t>
      </w:r>
      <w:r>
        <w:rPr>
          <w:rtl w:val="0"/>
        </w:rPr>
        <w:t xml:space="preserve">, Off to Tate Liverpool.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"https://www.flickr.com/photos/59195512@N00/"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The Mighty Tim Inconnu</w:t>
      </w:r>
      <w:r>
        <w:rPr/>
        <w:fldChar w:fldCharType="end" w:fldLock="0"/>
      </w:r>
      <w:r>
        <w:rPr>
          <w:rtl w:val="0"/>
        </w:rPr>
        <w:t xml:space="preserve">, Joy of Childhood. Playground,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"https://www.flickr.com/photos/brisbanecitycouncil/"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Brisbane City Council</w:t>
      </w:r>
      <w:r>
        <w:rPr/>
        <w:fldChar w:fldCharType="end" w:fldLock="0"/>
      </w:r>
      <w:r>
        <w:rPr>
          <w:rtl w:val="0"/>
        </w:rPr>
        <w:t xml:space="preserve">.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"https://www.flickr.com/photos/135092434@N08/"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trollmannen8</w:t>
      </w:r>
      <w:r>
        <w:rPr/>
        <w:fldChar w:fldCharType="end" w:fldLock="0"/>
      </w:r>
      <w:r>
        <w:rPr>
          <w:rtl w:val="0"/>
        </w:rPr>
        <w:t xml:space="preserve">, </w:t>
      </w:r>
      <w:r>
        <w:rPr>
          <w:rtl w:val="0"/>
        </w:rPr>
        <w:t>DSC_4669</w:t>
      </w:r>
    </w:p>
    <w:sectPr>
      <w:headerReference w:type="default" r:id="rId13"/>
      <w:footerReference w:type="default" r:id="rId14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